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3E2291" w:rsidTr="0019702D">
        <w:trPr>
          <w:trHeight w:val="566"/>
        </w:trPr>
        <w:tc>
          <w:tcPr>
            <w:tcW w:w="1951" w:type="dxa"/>
            <w:vMerge w:val="restart"/>
            <w:vAlign w:val="center"/>
          </w:tcPr>
          <w:p w:rsidR="003E2291" w:rsidRDefault="003E2291" w:rsidP="0019702D">
            <w:pPr>
              <w:pStyle w:val="Nagwek"/>
              <w:jc w:val="center"/>
            </w:pPr>
          </w:p>
          <w:p w:rsidR="003E2291" w:rsidRDefault="003E2291" w:rsidP="00197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3E2291" w:rsidRDefault="00A93F32" w:rsidP="00197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3E2291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3E2291" w:rsidRPr="001D16E4" w:rsidTr="00A93F32">
        <w:trPr>
          <w:trHeight w:val="1114"/>
        </w:trPr>
        <w:tc>
          <w:tcPr>
            <w:tcW w:w="1951" w:type="dxa"/>
            <w:vMerge/>
          </w:tcPr>
          <w:p w:rsidR="003E2291" w:rsidRDefault="003E2291" w:rsidP="001970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E2291" w:rsidRDefault="003E2291" w:rsidP="001970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3E2291" w:rsidRDefault="003E2291" w:rsidP="001970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3E2291" w:rsidRPr="003D20DE" w:rsidRDefault="00B72310" w:rsidP="0019702D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3E2291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3E22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3E2291" w:rsidRPr="003E2291" w:rsidRDefault="003E2291" w:rsidP="0019702D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2291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3E2291" w:rsidRPr="003E2291" w:rsidRDefault="003E2291" w:rsidP="0019702D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2291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3E2291" w:rsidRPr="003D20DE" w:rsidRDefault="003E2291" w:rsidP="0019702D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3E2291" w:rsidRPr="00A93F32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0"/>
          <w:lang w:val="en-US"/>
        </w:rPr>
      </w:pPr>
    </w:p>
    <w:p w:rsidR="003E2291" w:rsidRDefault="003E2291" w:rsidP="003E229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3E2291" w:rsidRDefault="003E2291" w:rsidP="003E22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E2291" w:rsidRDefault="003E2291" w:rsidP="003E229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(imię i nazwisko lub nazwa inwestora)</w:t>
      </w:r>
    </w:p>
    <w:p w:rsidR="003E2291" w:rsidRDefault="003E2291" w:rsidP="003E22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291" w:rsidRDefault="003E2291" w:rsidP="003E229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E2291" w:rsidRDefault="003E2291" w:rsidP="003E22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E2291" w:rsidRDefault="003E2291" w:rsidP="003E22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(adres)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3E2291" w:rsidRPr="00AC37B0" w:rsidRDefault="003E2291" w:rsidP="003E22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C7542">
        <w:rPr>
          <w:rFonts w:ascii="Times New Roman" w:hAnsi="Times New Roman" w:cs="Times New Roman"/>
          <w:b/>
          <w:sz w:val="32"/>
        </w:rPr>
        <w:t>Wójt Gminy</w:t>
      </w:r>
    </w:p>
    <w:p w:rsidR="003E2291" w:rsidRDefault="003E2291" w:rsidP="003E229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(telefon)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4C7542">
        <w:rPr>
          <w:rFonts w:ascii="Times New Roman" w:hAnsi="Times New Roman" w:cs="Times New Roman"/>
          <w:b/>
          <w:sz w:val="32"/>
        </w:rPr>
        <w:t>Janowice Wielkie</w:t>
      </w:r>
    </w:p>
    <w:p w:rsidR="003E2291" w:rsidRDefault="003E2291" w:rsidP="003E229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2291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N I O S E K</w:t>
      </w:r>
    </w:p>
    <w:p w:rsidR="003E2291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wydanie wypisu i wyrysu</w:t>
      </w:r>
    </w:p>
    <w:p w:rsidR="003E2291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 studium uwarunkowań i kierunków zagospodarowania przestrzennego</w:t>
      </w:r>
    </w:p>
    <w:p w:rsidR="003E2291" w:rsidRDefault="003E2291" w:rsidP="001D16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 podstawie art. 30 ust. 1 ustawy z dnia 27 marca 2003 r. o planowaniu i zagospodarowaniu przestrzennym (tekst jednolity: Dz. U. z 2003 r. Nr 80, poz. 717 ze zm.) wnoszę o wydanie:</w:t>
      </w:r>
    </w:p>
    <w:p w:rsidR="003E2291" w:rsidRPr="003D20DE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- wypisu</w:t>
      </w:r>
      <w:r w:rsidRPr="00575336">
        <w:rPr>
          <w:rFonts w:ascii="Times New Roman" w:hAnsi="Times New Roman" w:cs="Times New Roman"/>
        </w:rPr>
        <w:t>*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wypisu i wyrysu</w:t>
      </w:r>
      <w:r w:rsidRPr="00575336">
        <w:rPr>
          <w:rFonts w:ascii="Times New Roman" w:hAnsi="Times New Roman" w:cs="Times New Roman"/>
          <w:sz w:val="20"/>
        </w:rPr>
        <w:t>*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 studium uwarunkowań i kierunków zagospodarowania przestrzennego gminy                         Janowice Wielkie dla działek nr: …………………………………………………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położonych w obrębie: ……………………………………………………........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celu: …………………………………………………………………………..</w:t>
      </w:r>
    </w:p>
    <w:p w:rsidR="001D16E4" w:rsidRDefault="001D16E4" w:rsidP="001D16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Niniejszy wypis i wyrys:</w:t>
      </w:r>
    </w:p>
    <w:p w:rsidR="001D16E4" w:rsidRDefault="001D16E4" w:rsidP="001D16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odbiorę osobiści w tut. Urzędzie</w:t>
      </w:r>
      <w:r w:rsidRPr="00451250">
        <w:rPr>
          <w:rFonts w:ascii="Times New Roman" w:hAnsi="Times New Roman" w:cs="Times New Roman"/>
        </w:rPr>
        <w:t>*</w:t>
      </w:r>
    </w:p>
    <w:p w:rsidR="001D16E4" w:rsidRDefault="001D16E4" w:rsidP="001D16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proszę wysłać pocztą na powyższy adres</w:t>
      </w:r>
      <w:r w:rsidRPr="00451250">
        <w:rPr>
          <w:rFonts w:ascii="Times New Roman" w:hAnsi="Times New Roman" w:cs="Times New Roman"/>
        </w:rPr>
        <w:t>*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2291" w:rsidRPr="00A93F32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291" w:rsidRPr="00842475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842475">
        <w:rPr>
          <w:rFonts w:ascii="Times New Roman" w:hAnsi="Times New Roman" w:cs="Times New Roman"/>
          <w:sz w:val="24"/>
        </w:rPr>
        <w:t>………………………….</w:t>
      </w:r>
      <w:r w:rsidRPr="008424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61AA" w:rsidRPr="001D16E4" w:rsidRDefault="003E2291" w:rsidP="001D16E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842475">
        <w:rPr>
          <w:rFonts w:ascii="Times New Roman" w:hAnsi="Times New Roman" w:cs="Times New Roman"/>
          <w:sz w:val="24"/>
        </w:rPr>
        <w:t xml:space="preserve">  (podpis wnioskodawcy)</w:t>
      </w:r>
      <w:r w:rsidRPr="008424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0F61AA" w:rsidRPr="001D16E4" w:rsidSect="000F6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9B" w:rsidRDefault="0084389B" w:rsidP="003E2291">
      <w:pPr>
        <w:spacing w:after="0" w:line="240" w:lineRule="auto"/>
      </w:pPr>
      <w:r>
        <w:separator/>
      </w:r>
    </w:p>
  </w:endnote>
  <w:endnote w:type="continuationSeparator" w:id="1">
    <w:p w:rsidR="0084389B" w:rsidRDefault="0084389B" w:rsidP="003E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91" w:rsidRPr="00842475" w:rsidRDefault="003E2291" w:rsidP="003E2291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  <w:r w:rsidRPr="00842475">
      <w:rPr>
        <w:rFonts w:ascii="Times New Roman" w:eastAsia="Calibri" w:hAnsi="Times New Roman" w:cs="Times New Roman"/>
        <w:b/>
        <w:bCs/>
        <w:sz w:val="20"/>
      </w:rPr>
      <w:t xml:space="preserve">OPŁATY:                                                                                                                                                               </w:t>
    </w:r>
    <w:r w:rsidRPr="00842475">
      <w:rPr>
        <w:rFonts w:ascii="Times New Roman" w:eastAsia="Calibri" w:hAnsi="Times New Roman" w:cs="Times New Roman"/>
        <w:sz w:val="20"/>
      </w:rPr>
      <w:t>Opłata skarbowa</w:t>
    </w:r>
    <w:r>
      <w:rPr>
        <w:rFonts w:ascii="Times New Roman" w:hAnsi="Times New Roman" w:cs="Times New Roman"/>
        <w:sz w:val="20"/>
      </w:rPr>
      <w:t>:</w:t>
    </w:r>
  </w:p>
  <w:p w:rsidR="003E2291" w:rsidRPr="00842475" w:rsidRDefault="003E2291" w:rsidP="003E2291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1.  - za wypis do 5 stron – 30,00 zł</w:t>
    </w:r>
  </w:p>
  <w:p w:rsidR="003E2291" w:rsidRPr="00842475" w:rsidRDefault="003E2291" w:rsidP="003E2291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 w:rsidRPr="00842475">
      <w:rPr>
        <w:rFonts w:ascii="Times New Roman" w:eastAsia="Calibri" w:hAnsi="Times New Roman" w:cs="Times New Roman"/>
        <w:sz w:val="20"/>
      </w:rPr>
      <w:t xml:space="preserve">  </w:t>
    </w:r>
    <w:r>
      <w:rPr>
        <w:rFonts w:ascii="Times New Roman" w:eastAsia="Calibri" w:hAnsi="Times New Roman" w:cs="Times New Roman"/>
        <w:sz w:val="20"/>
      </w:rPr>
      <w:t xml:space="preserve">  </w:t>
    </w:r>
    <w:r w:rsidRPr="00842475">
      <w:rPr>
        <w:rFonts w:ascii="Times New Roman" w:eastAsia="Calibri" w:hAnsi="Times New Roman" w:cs="Times New Roman"/>
        <w:sz w:val="20"/>
      </w:rPr>
      <w:t xml:space="preserve"> - </w:t>
    </w:r>
    <w:r>
      <w:rPr>
        <w:rFonts w:ascii="Times New Roman" w:eastAsia="Calibri" w:hAnsi="Times New Roman" w:cs="Times New Roman"/>
        <w:sz w:val="20"/>
      </w:rPr>
      <w:t xml:space="preserve"> za wypis powyżej 5 stron – 50,</w:t>
    </w:r>
    <w:r w:rsidRPr="00842475">
      <w:rPr>
        <w:rFonts w:ascii="Times New Roman" w:eastAsia="Calibri" w:hAnsi="Times New Roman" w:cs="Times New Roman"/>
        <w:sz w:val="20"/>
      </w:rPr>
      <w:t>00 zł</w:t>
    </w:r>
  </w:p>
  <w:p w:rsidR="003E2291" w:rsidRPr="00842475" w:rsidRDefault="003E2291" w:rsidP="003E2291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 xml:space="preserve">2.  - za wyrys za każdą stronę format </w:t>
    </w:r>
    <w:r w:rsidRPr="00842475">
      <w:rPr>
        <w:rFonts w:ascii="Times New Roman" w:eastAsia="Calibri" w:hAnsi="Times New Roman" w:cs="Times New Roman"/>
        <w:sz w:val="20"/>
      </w:rPr>
      <w:t>A4 – 20,00 zł</w:t>
    </w:r>
  </w:p>
  <w:p w:rsidR="003E2291" w:rsidRDefault="003E2291" w:rsidP="00A93F32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 xml:space="preserve">     - nie więcej niż – 200,00 zł</w:t>
    </w:r>
  </w:p>
  <w:p w:rsidR="00A93F32" w:rsidRPr="00A93F32" w:rsidRDefault="00A93F32" w:rsidP="00A93F32">
    <w:pPr>
      <w:spacing w:after="0" w:line="240" w:lineRule="auto"/>
      <w:ind w:left="283"/>
      <w:rPr>
        <w:rFonts w:ascii="Times New Roman" w:hAnsi="Times New Roman" w:cs="Times New Roman"/>
        <w:sz w:val="20"/>
      </w:rPr>
    </w:pPr>
  </w:p>
  <w:p w:rsidR="003E2291" w:rsidRPr="003E2291" w:rsidRDefault="003E2291">
    <w:pPr>
      <w:pStyle w:val="Stopka"/>
      <w:rPr>
        <w:rFonts w:ascii="Times New Roman" w:hAnsi="Times New Roman" w:cs="Times New Roman"/>
        <w:sz w:val="20"/>
      </w:rPr>
    </w:pPr>
    <w:r w:rsidRPr="00842475">
      <w:rPr>
        <w:rFonts w:ascii="Times New Roman" w:hAnsi="Times New Roman" w:cs="Times New Roman"/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9B" w:rsidRDefault="0084389B" w:rsidP="003E2291">
      <w:pPr>
        <w:spacing w:after="0" w:line="240" w:lineRule="auto"/>
      </w:pPr>
      <w:r>
        <w:separator/>
      </w:r>
    </w:p>
  </w:footnote>
  <w:footnote w:type="continuationSeparator" w:id="1">
    <w:p w:rsidR="0084389B" w:rsidRDefault="0084389B" w:rsidP="003E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91"/>
    <w:rsid w:val="000F61AA"/>
    <w:rsid w:val="001D16E4"/>
    <w:rsid w:val="003E2291"/>
    <w:rsid w:val="00472FC1"/>
    <w:rsid w:val="005C604D"/>
    <w:rsid w:val="0084389B"/>
    <w:rsid w:val="00862606"/>
    <w:rsid w:val="00A93F32"/>
    <w:rsid w:val="00B72310"/>
    <w:rsid w:val="00D4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291"/>
  </w:style>
  <w:style w:type="table" w:styleId="Tabela-Siatka">
    <w:name w:val="Table Grid"/>
    <w:basedOn w:val="Standardowy"/>
    <w:uiPriority w:val="59"/>
    <w:rsid w:val="003E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22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9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E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4</cp:revision>
  <cp:lastPrinted>2011-03-24T06:42:00Z</cp:lastPrinted>
  <dcterms:created xsi:type="dcterms:W3CDTF">2011-03-23T17:49:00Z</dcterms:created>
  <dcterms:modified xsi:type="dcterms:W3CDTF">2011-04-14T07:34:00Z</dcterms:modified>
</cp:coreProperties>
</file>